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B4" w:rsidRPr="00C3527A" w:rsidRDefault="00CC04B4" w:rsidP="00CC04B4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C04B4" w:rsidRPr="00C3527A" w:rsidRDefault="00CC04B4" w:rsidP="00CC04B4">
      <w:pPr>
        <w:ind w:right="440"/>
        <w:jc w:val="center"/>
        <w:rPr>
          <w:rFonts w:ascii="Times New Roman" w:hAnsi="Times New Roman"/>
          <w:b/>
        </w:rPr>
      </w:pPr>
      <w:r w:rsidRPr="00C3527A">
        <w:rPr>
          <w:rFonts w:ascii="Times New Roman" w:hAnsi="Times New Roman"/>
          <w:b/>
        </w:rPr>
        <w:t xml:space="preserve">    GRADUATION PROJECT </w:t>
      </w:r>
      <w:r w:rsidRPr="00C3527A">
        <w:rPr>
          <w:rFonts w:ascii="Times New Roman" w:hAnsi="Times New Roman"/>
          <w:b/>
        </w:rPr>
        <w:sym w:font="Wingdings" w:char="F0E0"/>
      </w:r>
      <w:r w:rsidRPr="00C3527A">
        <w:rPr>
          <w:rFonts w:ascii="Times New Roman" w:hAnsi="Times New Roman"/>
          <w:b/>
        </w:rPr>
        <w:t xml:space="preserve"> PRESENTATION</w:t>
      </w:r>
    </w:p>
    <w:p w:rsidR="00CC04B4" w:rsidRPr="00C3527A" w:rsidRDefault="00CC04B4" w:rsidP="00CC04B4">
      <w:pPr>
        <w:jc w:val="center"/>
        <w:rPr>
          <w:rFonts w:ascii="Times New Roman" w:hAnsi="Times New Roman"/>
          <w:b/>
        </w:rPr>
      </w:pPr>
      <w:r w:rsidRPr="00C3527A">
        <w:rPr>
          <w:rFonts w:ascii="Times New Roman" w:hAnsi="Times New Roman"/>
          <w:b/>
        </w:rPr>
        <w:t>NOTE CARDS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jc w:val="center"/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  <w:r w:rsidRPr="00C3527A">
        <w:rPr>
          <w:rFonts w:ascii="Times New Roman" w:hAnsi="Times New Roman"/>
          <w:u w:val="single"/>
        </w:rPr>
        <w:t>Why do I need note cards?</w:t>
      </w:r>
    </w:p>
    <w:p w:rsidR="00CC04B4" w:rsidRPr="00C3527A" w:rsidRDefault="00CC04B4" w:rsidP="00CC04B4">
      <w:pPr>
        <w:numPr>
          <w:ilvl w:val="0"/>
          <w:numId w:val="1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It’s the most common way for remembering material WITHOUT reading straight from your text.  Reading straight from your text = boring presentation!</w:t>
      </w:r>
    </w:p>
    <w:p w:rsidR="00CC04B4" w:rsidRPr="00C3527A" w:rsidRDefault="00CC04B4" w:rsidP="00CC04B4">
      <w:pPr>
        <w:numPr>
          <w:ilvl w:val="0"/>
          <w:numId w:val="1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Speaker can have normal voice inflation and more effective eye contact</w:t>
      </w:r>
    </w:p>
    <w:p w:rsidR="00CC04B4" w:rsidRPr="00C3527A" w:rsidRDefault="00CC04B4" w:rsidP="00CC04B4">
      <w:pPr>
        <w:numPr>
          <w:ilvl w:val="0"/>
          <w:numId w:val="1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Speaker has natural arm movements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  <w:r w:rsidRPr="00C3527A">
        <w:rPr>
          <w:rFonts w:ascii="Times New Roman" w:hAnsi="Times New Roman"/>
          <w:u w:val="single"/>
        </w:rPr>
        <w:t>Using note cards: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 xml:space="preserve">Include quotes, statistics, and lists you may need (NOT paragraphs of text!)  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Don’t put too much information on each note card or you will find yourself reading too much.  Put only a few words or key phrases to spark your memory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NUMBER YOUR NOTE CARDS (in case you drop them)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If your note cards are in your hand, you probably won’t gesture too much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 xml:space="preserve">Practice using your note cards.  If you find yourself reading your note cards too much, this is a sure clue that you need to reduce the text on each card.  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Write in large print—big enough to be seen easily but small enough so as to not crowd the card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Use colored pen or markers to highlight the main points of your speech if you’d prefer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  <w:r w:rsidRPr="00C3527A">
        <w:rPr>
          <w:rFonts w:ascii="Times New Roman" w:hAnsi="Times New Roman"/>
          <w:u w:val="single"/>
        </w:rPr>
        <w:lastRenderedPageBreak/>
        <w:t>What should they look like?</w:t>
      </w:r>
    </w:p>
    <w:p w:rsidR="00CC04B4" w:rsidRPr="00C3527A" w:rsidRDefault="00CC04B4" w:rsidP="00CC04B4">
      <w:pPr>
        <w:numPr>
          <w:ilvl w:val="0"/>
          <w:numId w:val="3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Organize cards by the Introduction, Body, and Conclusion sections of your outline</w:t>
      </w:r>
    </w:p>
    <w:p w:rsidR="00CC04B4" w:rsidRPr="00C3527A" w:rsidRDefault="00CC04B4" w:rsidP="00CC04B4">
      <w:pPr>
        <w:numPr>
          <w:ilvl w:val="0"/>
          <w:numId w:val="3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DO NOT WRITE OUT YOUR ENTIRE OUTLINE!!!  Your speech should be written on your outline—on your cards, write KEY words, phrases, facts, and statistics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  <w:sz w:val="22"/>
          <w:szCs w:val="22"/>
        </w:rPr>
      </w:pPr>
    </w:p>
    <w:p w:rsidR="00CC04B4" w:rsidRPr="00C3527A" w:rsidRDefault="00D353EC" w:rsidP="00CC04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881120" cy="2052320"/>
                <wp:effectExtent l="9525" t="6985" r="5080" b="7620"/>
                <wp:wrapTight wrapText="bothSides">
                  <wp:wrapPolygon edited="0">
                    <wp:start x="-49" y="0"/>
                    <wp:lineTo x="-49" y="21520"/>
                    <wp:lineTo x="21649" y="21520"/>
                    <wp:lineTo x="21649" y="0"/>
                    <wp:lineTo x="-4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B4" w:rsidRPr="003A53EF" w:rsidRDefault="00CC04B4" w:rsidP="00CC04B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INTRODUCTION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1</w:t>
                            </w:r>
                          </w:p>
                          <w:p w:rsidR="00CC04B4" w:rsidRPr="003A53EF" w:rsidRDefault="00CC04B4" w:rsidP="00CC04B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C04B4" w:rsidRDefault="00CC04B4" w:rsidP="00CC04B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Introduce Myself:</w:t>
                            </w:r>
                          </w:p>
                          <w:p w:rsidR="00CC04B4" w:rsidRDefault="00CC04B4" w:rsidP="00CC04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My name is Brooke Wilson</w:t>
                            </w:r>
                          </w:p>
                          <w:p w:rsidR="00CC04B4" w:rsidRPr="00CD479F" w:rsidRDefault="00CC04B4" w:rsidP="00CC04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Senior at West Meck High School </w:t>
                            </w:r>
                          </w:p>
                          <w:p w:rsidR="00CC04B4" w:rsidRPr="003A53EF" w:rsidRDefault="00CC04B4" w:rsidP="00CC04B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C04B4" w:rsidRPr="00CD479F" w:rsidRDefault="00CC04B4" w:rsidP="00CC04B4">
                            <w:pPr>
                              <w:rPr>
                                <w:sz w:val="22"/>
                              </w:rPr>
                            </w:pPr>
                            <w:r w:rsidRPr="00CD479F">
                              <w:rPr>
                                <w:b/>
                                <w:sz w:val="22"/>
                              </w:rPr>
                              <w:t>Hook: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CD479F">
                              <w:rPr>
                                <w:sz w:val="22"/>
                              </w:rPr>
                              <w:t xml:space="preserve">Less than ½ minority students in New York City graduate from high school. </w:t>
                            </w:r>
                          </w:p>
                          <w:p w:rsidR="00CC04B4" w:rsidRPr="003A53EF" w:rsidRDefault="00CC04B4" w:rsidP="00CC04B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C04B4" w:rsidRPr="003A53EF" w:rsidRDefault="00CC04B4" w:rsidP="00CC04B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C04B4" w:rsidRPr="003A53EF" w:rsidRDefault="00CC04B4" w:rsidP="00CC04B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C04B4" w:rsidRPr="003A53EF" w:rsidRDefault="00CC04B4" w:rsidP="00CC04B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05pt;width:305.6pt;height:1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">
                <v:textbox>
                  <w:txbxContent>
                    <w:p w:rsidR="00CC04B4" w:rsidRPr="003A53EF" w:rsidRDefault="00CC04B4" w:rsidP="00CC04B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INTRODUCTION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>1</w:t>
                      </w:r>
                    </w:p>
                    <w:p w:rsidR="00CC04B4" w:rsidRPr="003A53EF" w:rsidRDefault="00CC04B4" w:rsidP="00CC04B4">
                      <w:pPr>
                        <w:rPr>
                          <w:sz w:val="22"/>
                        </w:rPr>
                      </w:pPr>
                    </w:p>
                    <w:p w:rsidR="00CC04B4" w:rsidRDefault="00CC04B4" w:rsidP="00CC04B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Introduce Myself:</w:t>
                      </w:r>
                    </w:p>
                    <w:p w:rsidR="00CC04B4" w:rsidRDefault="00CC04B4" w:rsidP="00CC04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My name is Brooke Wilson</w:t>
                      </w:r>
                    </w:p>
                    <w:p w:rsidR="00CC04B4" w:rsidRPr="00CD479F" w:rsidRDefault="00CC04B4" w:rsidP="00CC04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Senior at West Meck High School </w:t>
                      </w:r>
                    </w:p>
                    <w:p w:rsidR="00CC04B4" w:rsidRPr="003A53EF" w:rsidRDefault="00CC04B4" w:rsidP="00CC04B4">
                      <w:pPr>
                        <w:rPr>
                          <w:sz w:val="22"/>
                        </w:rPr>
                      </w:pPr>
                    </w:p>
                    <w:p w:rsidR="00CC04B4" w:rsidRPr="00CD479F" w:rsidRDefault="00CC04B4" w:rsidP="00CC04B4">
                      <w:pPr>
                        <w:rPr>
                          <w:sz w:val="22"/>
                        </w:rPr>
                      </w:pPr>
                      <w:r w:rsidRPr="00CD479F">
                        <w:rPr>
                          <w:b/>
                          <w:sz w:val="22"/>
                        </w:rPr>
                        <w:t>Hook: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CD479F">
                        <w:rPr>
                          <w:sz w:val="22"/>
                        </w:rPr>
                        <w:t xml:space="preserve">Less than ½ minority students in New York City graduate from high school. </w:t>
                      </w:r>
                    </w:p>
                    <w:p w:rsidR="00CC04B4" w:rsidRPr="003A53EF" w:rsidRDefault="00CC04B4" w:rsidP="00CC04B4">
                      <w:pPr>
                        <w:rPr>
                          <w:sz w:val="22"/>
                        </w:rPr>
                      </w:pPr>
                    </w:p>
                    <w:p w:rsidR="00CC04B4" w:rsidRPr="003A53EF" w:rsidRDefault="00CC04B4" w:rsidP="00CC04B4">
                      <w:pPr>
                        <w:rPr>
                          <w:sz w:val="22"/>
                        </w:rPr>
                      </w:pPr>
                    </w:p>
                    <w:p w:rsidR="00CC04B4" w:rsidRPr="003A53EF" w:rsidRDefault="00CC04B4" w:rsidP="00CC04B4">
                      <w:pPr>
                        <w:rPr>
                          <w:b/>
                          <w:sz w:val="22"/>
                        </w:rPr>
                      </w:pPr>
                    </w:p>
                    <w:p w:rsidR="00CC04B4" w:rsidRPr="003A53EF" w:rsidRDefault="00CC04B4" w:rsidP="00CC04B4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04B4" w:rsidRPr="00C3527A" w:rsidRDefault="00CC04B4" w:rsidP="00CC04B4">
      <w:pPr>
        <w:rPr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rPr>
          <w:sz w:val="22"/>
          <w:szCs w:val="22"/>
        </w:rPr>
      </w:pPr>
    </w:p>
    <w:p w:rsidR="00CC04B4" w:rsidRPr="00C3527A" w:rsidRDefault="00CC04B4" w:rsidP="00CC04B4">
      <w:pPr>
        <w:rPr>
          <w:b/>
          <w:sz w:val="22"/>
          <w:szCs w:val="22"/>
        </w:rPr>
      </w:pPr>
    </w:p>
    <w:p w:rsidR="00CC04B4" w:rsidRPr="00C3527A" w:rsidRDefault="00CC04B4" w:rsidP="00CC04B4">
      <w:pPr>
        <w:jc w:val="right"/>
        <w:rPr>
          <w:sz w:val="22"/>
          <w:szCs w:val="22"/>
        </w:rPr>
      </w:pPr>
    </w:p>
    <w:tbl>
      <w:tblPr>
        <w:tblStyle w:val="TableGrid"/>
        <w:tblW w:w="6570" w:type="dxa"/>
        <w:tblInd w:w="558" w:type="dxa"/>
        <w:tblLook w:val="04A0" w:firstRow="1" w:lastRow="0" w:firstColumn="1" w:lastColumn="0" w:noHBand="0" w:noVBand="1"/>
      </w:tblPr>
      <w:tblGrid>
        <w:gridCol w:w="6570"/>
      </w:tblGrid>
      <w:tr w:rsidR="00CC04B4" w:rsidRPr="00C3527A" w:rsidTr="001959EC">
        <w:tc>
          <w:tcPr>
            <w:tcW w:w="6570" w:type="dxa"/>
          </w:tcPr>
          <w:p w:rsidR="00CC04B4" w:rsidRPr="00C3527A" w:rsidRDefault="00CC04B4" w:rsidP="001959EC">
            <w:pPr>
              <w:pStyle w:val="NoSpacing"/>
              <w:rPr>
                <w:rFonts w:ascii="Arial Narrow" w:hAnsi="Arial Narrow" w:cs="Helvetica"/>
                <w:i/>
                <w:color w:val="000000"/>
                <w:sz w:val="22"/>
                <w:szCs w:val="22"/>
              </w:rPr>
            </w:pPr>
          </w:p>
          <w:p w:rsidR="00CC04B4" w:rsidRPr="00C3527A" w:rsidRDefault="00CC04B4" w:rsidP="001959EC">
            <w:r w:rsidRPr="00C3527A">
              <w:rPr>
                <w:b/>
              </w:rPr>
              <w:t>INTRODUCTION</w:t>
            </w:r>
            <w:r w:rsidRPr="00C3527A">
              <w:rPr>
                <w:b/>
              </w:rPr>
              <w:tab/>
            </w:r>
            <w:r w:rsidRPr="00C3527A">
              <w:rPr>
                <w:b/>
              </w:rPr>
              <w:tab/>
              <w:t xml:space="preserve">                                                        2</w:t>
            </w:r>
          </w:p>
          <w:p w:rsidR="00CC04B4" w:rsidRPr="00C3527A" w:rsidRDefault="00CC04B4" w:rsidP="001959EC"/>
          <w:p w:rsidR="00CC04B4" w:rsidRPr="00C3527A" w:rsidRDefault="00CC04B4" w:rsidP="001959EC">
            <w:pPr>
              <w:ind w:left="-3078"/>
              <w:rPr>
                <w:b/>
              </w:rPr>
            </w:pPr>
            <w:r w:rsidRPr="00C3527A">
              <w:rPr>
                <w:b/>
              </w:rPr>
              <w:t xml:space="preserve">Define/Explain Topic:  </w:t>
            </w:r>
          </w:p>
          <w:p w:rsidR="00CC04B4" w:rsidRPr="00C3527A" w:rsidRDefault="00CC04B4" w:rsidP="001959EC">
            <w:pPr>
              <w:pStyle w:val="ListParagraph"/>
              <w:numPr>
                <w:ilvl w:val="0"/>
                <w:numId w:val="4"/>
              </w:numPr>
            </w:pPr>
            <w:r w:rsidRPr="00C3527A">
              <w:t xml:space="preserve">Dropping out of high school is a serious problem in U.S. </w:t>
            </w:r>
          </w:p>
          <w:p w:rsidR="00CC04B4" w:rsidRPr="00C3527A" w:rsidRDefault="00CC04B4" w:rsidP="001959EC">
            <w:pPr>
              <w:ind w:right="-2295"/>
            </w:pPr>
          </w:p>
          <w:p w:rsidR="00CC04B4" w:rsidRPr="00C3527A" w:rsidRDefault="00CC04B4" w:rsidP="001959EC">
            <w:r w:rsidRPr="00C3527A">
              <w:rPr>
                <w:b/>
              </w:rPr>
              <w:t xml:space="preserve">Thesis: </w:t>
            </w:r>
            <w:r w:rsidRPr="00C3527A">
              <w:t xml:space="preserve">The negative effects of dropping out of high school are less income in future jobs, more likely to depend on social welfare, and less likely to vote. </w:t>
            </w: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C04B4" w:rsidRPr="00C3527A" w:rsidRDefault="00CC04B4" w:rsidP="00CC04B4">
      <w:pPr>
        <w:rPr>
          <w:sz w:val="22"/>
          <w:szCs w:val="22"/>
        </w:rPr>
      </w:pPr>
    </w:p>
    <w:p w:rsidR="00A53E93" w:rsidRDefault="00A53E93"/>
    <w:sectPr w:rsidR="00A53E93" w:rsidSect="00C3527A">
      <w:pgSz w:w="15840" w:h="12240" w:orient="landscape"/>
      <w:pgMar w:top="1440" w:right="117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060"/>
    <w:multiLevelType w:val="hybridMultilevel"/>
    <w:tmpl w:val="55B8FCC0"/>
    <w:lvl w:ilvl="0" w:tplc="ECC2D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0B10166A"/>
    <w:multiLevelType w:val="hybridMultilevel"/>
    <w:tmpl w:val="4D46F986"/>
    <w:lvl w:ilvl="0" w:tplc="ECC2D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71C02F71"/>
    <w:multiLevelType w:val="hybridMultilevel"/>
    <w:tmpl w:val="E1588E2E"/>
    <w:lvl w:ilvl="0" w:tplc="2696D460">
      <w:start w:val="3"/>
      <w:numFmt w:val="bullet"/>
      <w:lvlText w:val="-"/>
      <w:lvlJc w:val="left"/>
      <w:pPr>
        <w:ind w:left="720" w:hanging="360"/>
      </w:pPr>
      <w:rPr>
        <w:rFonts w:ascii="AGaramond" w:eastAsia="Cambria" w:hAnsi="A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2B5C"/>
    <w:multiLevelType w:val="hybridMultilevel"/>
    <w:tmpl w:val="29AE3CFC"/>
    <w:lvl w:ilvl="0" w:tplc="ECC2D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B4"/>
    <w:rsid w:val="0099610C"/>
    <w:rsid w:val="00A53E93"/>
    <w:rsid w:val="00CC04B4"/>
    <w:rsid w:val="00D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A1B619D-A85F-4DDE-84F9-5A341D9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B4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04B4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04B4"/>
    <w:pPr>
      <w:ind w:left="720"/>
    </w:pPr>
    <w:rPr>
      <w:rFonts w:ascii="Cambria" w:eastAsia="Times New Roman" w:hAnsi="Cambria"/>
    </w:rPr>
  </w:style>
  <w:style w:type="table" w:styleId="TableGrid">
    <w:name w:val="Table Grid"/>
    <w:basedOn w:val="TableNormal"/>
    <w:uiPriority w:val="59"/>
    <w:rsid w:val="00CC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Wilson, Brooke S.</cp:lastModifiedBy>
  <cp:revision>2</cp:revision>
  <dcterms:created xsi:type="dcterms:W3CDTF">2016-03-22T18:33:00Z</dcterms:created>
  <dcterms:modified xsi:type="dcterms:W3CDTF">2016-03-22T18:33:00Z</dcterms:modified>
</cp:coreProperties>
</file>